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803EF0" w:rsidRPr="00CD3A8C" w:rsidRDefault="00C720D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 w:rsidR="00CD3A8C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29.07.2026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CD3A8C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344</w:t>
      </w:r>
    </w:p>
    <w:p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:rsidR="00426138" w:rsidRPr="00803EF0" w:rsidRDefault="007D3A5B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  <w:r w:rsidR="00A9342E">
        <w:rPr>
          <w:rFonts w:eastAsia="Times New Roman" w:cs="Times New Roman"/>
          <w:kern w:val="2"/>
          <w:sz w:val="28"/>
          <w:szCs w:val="28"/>
          <w:lang w:val="uk-UA" w:eastAsia="uk-UA"/>
        </w:rPr>
        <w:br/>
      </w:r>
    </w:p>
    <w:p w:rsidR="00803EF0" w:rsidRPr="00803EF0" w:rsidRDefault="00803EF0" w:rsidP="00C720DC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7D3A5B"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7D3A5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7D3A5B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7D3A5B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Республіки</w:t>
      </w:r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Болгарія, Румунії, Республіки Молдова,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малолітній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7D3A5B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A9342E">
        <w:rPr>
          <w:rFonts w:eastAsia="Times New Roman" w:cs="Times New Roman"/>
          <w:kern w:val="2"/>
          <w:sz w:val="28"/>
          <w:szCs w:val="28"/>
          <w:lang w:val="uk-UA"/>
        </w:rPr>
        <w:t>в період з 05.08.2026 по 25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>за межі України у супроводі</w:t>
      </w:r>
      <w:r w:rsidR="00423CC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A9342E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7D3A5B" w:rsidRPr="007D3A5B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7D3A5B">
        <w:rPr>
          <w:rFonts w:eastAsia="Times New Roman" w:cs="Times New Roman"/>
          <w:sz w:val="28"/>
          <w:szCs w:val="28"/>
          <w:lang w:val="uk-UA" w:eastAsia="uk-UA"/>
        </w:rPr>
        <w:t>***,***</w:t>
      </w:r>
      <w:proofErr w:type="spellStart"/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A9342E" w:rsidRPr="00803EF0">
        <w:rPr>
          <w:rFonts w:eastAsia="Times New Roman" w:cs="Times New Roman"/>
          <w:kern w:val="2"/>
          <w:sz w:val="28"/>
          <w:szCs w:val="28"/>
          <w:lang w:val="uk-UA"/>
        </w:rPr>
        <w:t>до</w:t>
      </w:r>
      <w:r w:rsidR="00A9342E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Республіки Болгарія, Румунії, Республіки Молдова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Зобов'язати за</w:t>
      </w:r>
      <w:r w:rsidR="00A9342E">
        <w:rPr>
          <w:rFonts w:eastAsia="Times New Roman" w:cs="Times New Roman"/>
          <w:kern w:val="2"/>
          <w:sz w:val="28"/>
          <w:szCs w:val="28"/>
          <w:lang w:val="uk-UA"/>
        </w:rPr>
        <w:t>явника в семиденний строк після 25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="00A9342E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72CD7"/>
    <w:rsid w:val="00092E63"/>
    <w:rsid w:val="000B7A1E"/>
    <w:rsid w:val="000C4E64"/>
    <w:rsid w:val="000E2AC2"/>
    <w:rsid w:val="000E7831"/>
    <w:rsid w:val="000F4BD1"/>
    <w:rsid w:val="001171EC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546FA"/>
    <w:rsid w:val="002A46BB"/>
    <w:rsid w:val="002A7FF7"/>
    <w:rsid w:val="002B3EB2"/>
    <w:rsid w:val="002B6263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3CC5"/>
    <w:rsid w:val="00426138"/>
    <w:rsid w:val="0042613C"/>
    <w:rsid w:val="004430D5"/>
    <w:rsid w:val="0047579F"/>
    <w:rsid w:val="004770B0"/>
    <w:rsid w:val="004C4F76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02DB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D3A5B"/>
    <w:rsid w:val="007F2F51"/>
    <w:rsid w:val="007F351B"/>
    <w:rsid w:val="00803EF0"/>
    <w:rsid w:val="0083091D"/>
    <w:rsid w:val="00833A8E"/>
    <w:rsid w:val="00835FCD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6473"/>
    <w:rsid w:val="00A441D8"/>
    <w:rsid w:val="00A8264A"/>
    <w:rsid w:val="00A9342E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E552B"/>
    <w:rsid w:val="00BF146E"/>
    <w:rsid w:val="00C53EA1"/>
    <w:rsid w:val="00C556FF"/>
    <w:rsid w:val="00C720DC"/>
    <w:rsid w:val="00C97AE1"/>
    <w:rsid w:val="00CA27D8"/>
    <w:rsid w:val="00CB20A3"/>
    <w:rsid w:val="00CB44E5"/>
    <w:rsid w:val="00CC3A43"/>
    <w:rsid w:val="00CC40C6"/>
    <w:rsid w:val="00CD20B1"/>
    <w:rsid w:val="00CD3A8C"/>
    <w:rsid w:val="00D20A40"/>
    <w:rsid w:val="00D325C9"/>
    <w:rsid w:val="00D33AC1"/>
    <w:rsid w:val="00D373F0"/>
    <w:rsid w:val="00D46230"/>
    <w:rsid w:val="00D56C81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87CBB"/>
    <w:rsid w:val="00EA71A5"/>
    <w:rsid w:val="00EA7BF0"/>
    <w:rsid w:val="00ED1183"/>
    <w:rsid w:val="00EE59AA"/>
    <w:rsid w:val="00EE604F"/>
    <w:rsid w:val="00EF12AE"/>
    <w:rsid w:val="00EF4D59"/>
    <w:rsid w:val="00F15057"/>
    <w:rsid w:val="00F17E34"/>
    <w:rsid w:val="00F25FEC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750C9-721B-461B-BB12-580842F8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24</cp:revision>
  <cp:lastPrinted>2026-07-27T07:16:00Z</cp:lastPrinted>
  <dcterms:created xsi:type="dcterms:W3CDTF">2026-07-13T07:26:00Z</dcterms:created>
  <dcterms:modified xsi:type="dcterms:W3CDTF">2026-07-29T09:19:00Z</dcterms:modified>
</cp:coreProperties>
</file>